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525"/>
        <w:tblW w:w="0" w:type="auto"/>
        <w:tblLook w:val="04A0"/>
      </w:tblPr>
      <w:tblGrid>
        <w:gridCol w:w="7380"/>
        <w:gridCol w:w="7406"/>
      </w:tblGrid>
      <w:tr w:rsidR="00D45B69" w:rsidTr="00315DBC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Библиотека </w:t>
            </w:r>
            <w:r w:rsidR="005B14D5"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ЛКДЦ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предлагает</w:t>
            </w:r>
            <w:r w:rsidR="005A5A5E"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A5E" w:rsidRPr="002B0F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(для </w:t>
            </w:r>
            <w:r w:rsidR="009676D3" w:rsidRPr="002B0F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подготовительных групп </w:t>
            </w:r>
            <w:r w:rsidR="005A5A5E" w:rsidRPr="002B0F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детских садов)</w:t>
            </w:r>
          </w:p>
        </w:tc>
      </w:tr>
      <w:tr w:rsidR="00D45B69" w:rsidTr="00315DBC">
        <w:trPr>
          <w:trHeight w:val="34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97369C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профессий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»: игра-викторина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B70365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идет»: утренник</w:t>
            </w:r>
          </w:p>
        </w:tc>
      </w:tr>
      <w:tr w:rsidR="00D45B69" w:rsidTr="002B0FB0">
        <w:trPr>
          <w:trHeight w:val="40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EE20A6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Подводное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царство-государство</w:t>
            </w:r>
            <w:r w:rsidR="002B0FB0"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proofErr w:type="spellStart"/>
            <w:r w:rsidR="002B0FB0" w:rsidRPr="002B0FB0">
              <w:rPr>
                <w:rFonts w:ascii="Times New Roman" w:hAnsi="Times New Roman" w:cs="Times New Roman"/>
                <w:sz w:val="28"/>
                <w:szCs w:val="28"/>
              </w:rPr>
              <w:t>эко-час</w:t>
            </w:r>
            <w:proofErr w:type="spellEnd"/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>«Автор любимых сказок» (</w:t>
            </w:r>
            <w:r w:rsidRPr="002B0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Ш. Перро</w:t>
            </w:r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>): игра-викторина</w:t>
            </w:r>
          </w:p>
        </w:tc>
      </w:tr>
      <w:tr w:rsidR="00D45B69" w:rsidTr="00315DBC">
        <w:trPr>
          <w:trHeight w:val="21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Мама-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солнышко мое»: утренник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Сказка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в гости позвала»: игра - викторина</w:t>
            </w:r>
          </w:p>
        </w:tc>
      </w:tr>
      <w:tr w:rsidR="00D45B69" w:rsidTr="00315DBC">
        <w:trPr>
          <w:trHeight w:val="54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5E" w:rsidRPr="002B0FB0" w:rsidRDefault="00D45B69" w:rsidP="002B0FB0">
            <w:pPr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«Сказки и картинки </w:t>
            </w:r>
            <w:r w:rsidRPr="002B0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Владимира </w:t>
            </w:r>
            <w:proofErr w:type="spellStart"/>
            <w:r w:rsidRPr="002B0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Сутеева</w:t>
            </w:r>
            <w:proofErr w:type="spellEnd"/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»: </w:t>
            </w:r>
          </w:p>
          <w:p w:rsidR="00D45B69" w:rsidRPr="002B0FB0" w:rsidRDefault="00D45B69" w:rsidP="002B0FB0">
            <w:pPr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>мини –путешествие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такое хорошо и что такое плохо»: игра-беседа по творчеству </w:t>
            </w:r>
            <w:r w:rsidRPr="002B0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Владимира Маяковского</w:t>
            </w:r>
          </w:p>
        </w:tc>
      </w:tr>
      <w:tr w:rsidR="00D45B69" w:rsidTr="00315DBC">
        <w:trPr>
          <w:trHeight w:val="3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A3" w:rsidRDefault="00D45B69" w:rsidP="002B0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>Вообразилия</w:t>
            </w:r>
            <w:proofErr w:type="spellEnd"/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»: путешествие по творчеству </w:t>
            </w:r>
          </w:p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Бориса </w:t>
            </w:r>
            <w:proofErr w:type="spellStart"/>
            <w:r w:rsidRPr="002B0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Заходера</w:t>
            </w:r>
            <w:proofErr w:type="spellEnd"/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«Великий волшебник из Дании»: игра-путешествие по  творчеству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Андерсена </w:t>
            </w:r>
          </w:p>
        </w:tc>
      </w:tr>
      <w:tr w:rsidR="00D45B69" w:rsidTr="00315DBC">
        <w:trPr>
          <w:trHeight w:val="3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«Добрый уральский волшебник»: </w:t>
            </w:r>
          </w:p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Павла Бажова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«Лесные домишки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Виталия Бианки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</w:t>
            </w:r>
          </w:p>
        </w:tc>
      </w:tr>
      <w:tr w:rsidR="00D45B69" w:rsidTr="00315DBC">
        <w:trPr>
          <w:trHeight w:val="3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гостья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»: утренник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«Все о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птицах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»: игра – беседа </w:t>
            </w:r>
          </w:p>
        </w:tc>
      </w:tr>
      <w:tr w:rsidR="00D45B69" w:rsidTr="00315DBC">
        <w:trPr>
          <w:trHeight w:val="65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9F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69F"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«Когда была </w:t>
            </w:r>
            <w:r w:rsidR="0015269F"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война</w:t>
            </w:r>
            <w:r w:rsidR="0015269F"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»: беседа о ВОВ и </w:t>
            </w:r>
          </w:p>
          <w:p w:rsidR="00D45B69" w:rsidRPr="002B0FB0" w:rsidRDefault="0015269F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Лысьве в годы войны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«В одном прекрасном царстве»: </w:t>
            </w:r>
            <w:proofErr w:type="spellStart"/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- путешествие </w:t>
            </w:r>
          </w:p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по сказкам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Льва Кузьмина </w:t>
            </w:r>
          </w:p>
        </w:tc>
      </w:tr>
      <w:tr w:rsidR="00D45B69" w:rsidTr="00315DBC">
        <w:trPr>
          <w:trHeight w:val="62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«Заходи в зеленый дом»: путешествие по творчеству </w:t>
            </w:r>
            <w:r w:rsidRPr="002B0F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Николая Сладкова</w:t>
            </w:r>
            <w:r w:rsidRPr="002B0F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20A6"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Веселая страна </w:t>
            </w:r>
            <w:r w:rsidR="00EE20A6"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Самуила Маршака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</w:tr>
      <w:tr w:rsidR="00D45B69" w:rsidTr="00315DBC">
        <w:trPr>
          <w:trHeight w:val="67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«Войди в природу другом»: </w:t>
            </w:r>
            <w:proofErr w:type="spellStart"/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экоурок</w:t>
            </w:r>
            <w:proofErr w:type="spellEnd"/>
          </w:p>
          <w:p w:rsidR="00D45B69" w:rsidRPr="002B0FB0" w:rsidRDefault="00D45B69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по творчеству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</w:t>
            </w:r>
            <w:proofErr w:type="spellStart"/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Чарушина</w:t>
            </w:r>
            <w:proofErr w:type="spellEnd"/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9F" w:rsidRPr="002B0FB0" w:rsidRDefault="0015269F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родному городу»: </w:t>
            </w:r>
          </w:p>
          <w:p w:rsidR="00D45B69" w:rsidRPr="002B0FB0" w:rsidRDefault="0015269F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Лысьве</w:t>
            </w:r>
          </w:p>
        </w:tc>
      </w:tr>
      <w:tr w:rsidR="00925E38" w:rsidTr="002B0FB0">
        <w:trPr>
          <w:trHeight w:val="35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38" w:rsidRPr="002B0FB0" w:rsidRDefault="009676D3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Осенний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калейдоскоп»: утренник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38" w:rsidRPr="002B0FB0" w:rsidRDefault="002B0FB0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«Наша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армия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сильна»: утренник</w:t>
            </w:r>
          </w:p>
        </w:tc>
      </w:tr>
      <w:tr w:rsidR="00925E38" w:rsidTr="00315DBC">
        <w:trPr>
          <w:trHeight w:val="68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9F" w:rsidRPr="002B0FB0" w:rsidRDefault="005A6141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269F"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Что за чудо </w:t>
            </w:r>
            <w:r w:rsidR="0015269F"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  <w:r w:rsidR="0015269F" w:rsidRPr="002B0FB0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925E38" w:rsidRPr="002B0FB0" w:rsidRDefault="0015269F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литературно-игровой час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38" w:rsidRPr="002B0FB0" w:rsidRDefault="00925E38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«Веселая семейка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Николая Носова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5E38" w:rsidRPr="002B0FB0" w:rsidRDefault="00925E38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</w:tr>
      <w:tr w:rsidR="005B13DE" w:rsidTr="00315DBC">
        <w:trPr>
          <w:trHeight w:val="62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2B0FB0" w:rsidRDefault="005B13DE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«Папа </w:t>
            </w:r>
            <w:proofErr w:type="spellStart"/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Капризки</w:t>
            </w:r>
            <w:proofErr w:type="spellEnd"/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 Воробьев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  <w:p w:rsidR="005B13DE" w:rsidRPr="002B0FB0" w:rsidRDefault="005B13DE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2B0FB0" w:rsidRDefault="008015A3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«Басни дедушки </w:t>
            </w:r>
            <w:r w:rsidRPr="008015A3">
              <w:rPr>
                <w:rFonts w:ascii="Times New Roman" w:hAnsi="Times New Roman" w:cs="Times New Roman"/>
                <w:b/>
                <w:sz w:val="28"/>
                <w:szCs w:val="28"/>
              </w:rPr>
              <w:t>Крылова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3DE" w:rsidRPr="002B0FB0">
              <w:rPr>
                <w:rFonts w:ascii="Times New Roman" w:hAnsi="Times New Roman" w:cs="Times New Roman"/>
                <w:sz w:val="28"/>
                <w:szCs w:val="28"/>
              </w:rPr>
              <w:t>: литературный час</w:t>
            </w:r>
          </w:p>
        </w:tc>
      </w:tr>
      <w:tr w:rsidR="0015269F" w:rsidTr="00315DBC">
        <w:trPr>
          <w:trHeight w:val="33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9F" w:rsidRPr="002B0FB0" w:rsidRDefault="0015269F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«Мы идем в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лес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proofErr w:type="spellStart"/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эко-час</w:t>
            </w:r>
            <w:proofErr w:type="spellEnd"/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9F" w:rsidRPr="002B0FB0" w:rsidRDefault="0015269F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«Вот какое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»: утренник</w:t>
            </w:r>
          </w:p>
        </w:tc>
      </w:tr>
      <w:tr w:rsidR="005A6141" w:rsidTr="00315DBC">
        <w:trPr>
          <w:trHeight w:val="33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41" w:rsidRPr="002B0FB0" w:rsidRDefault="005A6141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«Откуда появились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буквы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»: игра-викторина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41" w:rsidRPr="002B0FB0" w:rsidRDefault="005A6141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Елены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Благининой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»: игра-беседа</w:t>
            </w:r>
          </w:p>
        </w:tc>
      </w:tr>
      <w:tr w:rsidR="00EE20A6" w:rsidTr="008015A3">
        <w:trPr>
          <w:trHeight w:val="63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B0" w:rsidRPr="002B0FB0" w:rsidRDefault="002B0FB0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Сергей Михалков 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– писатель детства»: </w:t>
            </w:r>
          </w:p>
          <w:p w:rsidR="00EE20A6" w:rsidRPr="002B0FB0" w:rsidRDefault="002B0FB0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A6" w:rsidRPr="002B0FB0" w:rsidRDefault="00EE20A6" w:rsidP="002B0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 xml:space="preserve">«Зимовье зверей: как 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к зиме готовятся</w:t>
            </w: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»: познавательный час</w:t>
            </w:r>
          </w:p>
        </w:tc>
      </w:tr>
      <w:tr w:rsidR="008015A3" w:rsidTr="008015A3">
        <w:trPr>
          <w:trHeight w:val="56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A3" w:rsidRPr="002B0FB0" w:rsidRDefault="008015A3" w:rsidP="00801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15A3">
              <w:rPr>
                <w:rFonts w:ascii="Times New Roman" w:hAnsi="Times New Roman" w:cs="Times New Roman"/>
                <w:b/>
                <w:sz w:val="28"/>
                <w:szCs w:val="28"/>
              </w:rPr>
              <w:t>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улицах города»: игра-беседа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A3" w:rsidRPr="002B0FB0" w:rsidRDefault="008015A3" w:rsidP="00801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«Сказочное Лукоморье»: путешествие по сказкам </w:t>
            </w:r>
            <w:r w:rsidRPr="008015A3">
              <w:rPr>
                <w:rFonts w:ascii="Times New Roman" w:hAnsi="Times New Roman" w:cs="Times New Roman"/>
                <w:b/>
                <w:sz w:val="28"/>
                <w:szCs w:val="28"/>
              </w:rPr>
              <w:t>А.С.Пушкина</w:t>
            </w:r>
          </w:p>
        </w:tc>
      </w:tr>
      <w:tr w:rsidR="005A5A5E" w:rsidTr="00315DBC">
        <w:trPr>
          <w:trHeight w:val="30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5E" w:rsidRPr="002B0FB0" w:rsidRDefault="005A5A5E" w:rsidP="0017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B0">
              <w:rPr>
                <w:rFonts w:ascii="Times New Roman" w:hAnsi="Times New Roman" w:cs="Times New Roman"/>
                <w:sz w:val="28"/>
                <w:szCs w:val="28"/>
              </w:rPr>
              <w:t>Запись по телефону: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392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1739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3-87</w:t>
            </w:r>
            <w:r w:rsidRPr="002B0F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(воскресенье, понедельник - выходной) </w:t>
            </w:r>
          </w:p>
        </w:tc>
      </w:tr>
    </w:tbl>
    <w:p w:rsidR="00315DBC" w:rsidRDefault="00315DBC" w:rsidP="00D45B69">
      <w:pPr>
        <w:spacing w:after="0" w:line="240" w:lineRule="auto"/>
      </w:pPr>
    </w:p>
    <w:p w:rsidR="00315DBC" w:rsidRDefault="00315DBC" w:rsidP="00D45B69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7380"/>
        <w:gridCol w:w="7406"/>
      </w:tblGrid>
      <w:tr w:rsidR="00744589" w:rsidTr="0082534D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89" w:rsidRDefault="00744589" w:rsidP="005B1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Библиотека </w:t>
            </w:r>
            <w:r w:rsidR="005B14D5">
              <w:rPr>
                <w:rFonts w:ascii="Times New Roman" w:hAnsi="Times New Roman" w:cs="Times New Roman"/>
                <w:b/>
                <w:sz w:val="30"/>
                <w:szCs w:val="30"/>
              </w:rPr>
              <w:t>Л</w:t>
            </w:r>
            <w:r w:rsidR="005B13DE">
              <w:rPr>
                <w:rFonts w:ascii="Times New Roman" w:hAnsi="Times New Roman" w:cs="Times New Roman"/>
                <w:b/>
                <w:sz w:val="30"/>
                <w:szCs w:val="30"/>
              </w:rPr>
              <w:t>КДЦ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предлагает </w:t>
            </w:r>
            <w:r w:rsidRPr="005A5A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старших групп</w:t>
            </w:r>
            <w:r w:rsidRPr="005A5A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детск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ого</w:t>
            </w:r>
            <w:r w:rsidRPr="005A5A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сад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а) </w:t>
            </w:r>
          </w:p>
        </w:tc>
      </w:tr>
      <w:tr w:rsidR="00744589" w:rsidTr="002B6E42">
        <w:trPr>
          <w:trHeight w:val="3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20" w:rsidRDefault="00744589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E20A6">
              <w:rPr>
                <w:rFonts w:ascii="Times New Roman" w:hAnsi="Times New Roman" w:cs="Times New Roman"/>
                <w:sz w:val="30"/>
                <w:szCs w:val="30"/>
              </w:rPr>
              <w:t>Сюда приходят дети узнать про все на свете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»:</w:t>
            </w:r>
          </w:p>
          <w:p w:rsidR="00744589" w:rsidRDefault="00744589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25E38">
              <w:rPr>
                <w:rFonts w:ascii="Times New Roman" w:hAnsi="Times New Roman" w:cs="Times New Roman"/>
                <w:b/>
                <w:sz w:val="30"/>
                <w:szCs w:val="30"/>
              </w:rPr>
              <w:t>экскурсия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библиотеке 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89" w:rsidRDefault="00744589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1CBA">
              <w:rPr>
                <w:rFonts w:ascii="Times New Roman" w:hAnsi="Times New Roman" w:cs="Times New Roman"/>
                <w:b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гости позвала»: игра - викторина</w:t>
            </w:r>
          </w:p>
        </w:tc>
      </w:tr>
      <w:tr w:rsidR="00744589" w:rsidTr="0082534D">
        <w:trPr>
          <w:trHeight w:val="34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89" w:rsidRDefault="009C6255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31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31CD">
              <w:rPr>
                <w:rFonts w:ascii="Times New Roman" w:hAnsi="Times New Roman" w:cs="Times New Roman"/>
                <w:b/>
                <w:sz w:val="28"/>
                <w:szCs w:val="28"/>
              </w:rPr>
              <w:t>Мама</w:t>
            </w:r>
            <w:r w:rsidRPr="00A8149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631CD">
              <w:rPr>
                <w:rFonts w:ascii="Times New Roman" w:hAnsi="Times New Roman" w:cs="Times New Roman"/>
                <w:sz w:val="28"/>
                <w:szCs w:val="28"/>
              </w:rPr>
              <w:t>солнышко мое»: утренник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89" w:rsidRDefault="009C6255" w:rsidP="002B6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«Все о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птицах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»: игра – беседа</w:t>
            </w:r>
          </w:p>
        </w:tc>
      </w:tr>
      <w:tr w:rsidR="00744589" w:rsidTr="0082534D">
        <w:trPr>
          <w:trHeight w:val="21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5" w:rsidRDefault="009C6255" w:rsidP="002B6E42">
            <w:pPr>
              <w:spacing w:after="0" w:line="240" w:lineRule="auto"/>
              <w:ind w:hanging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31C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Сказки и картинки </w:t>
            </w:r>
            <w:r w:rsidRPr="00263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Владимира </w:t>
            </w:r>
            <w:proofErr w:type="spellStart"/>
            <w:r w:rsidRPr="00263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Сутеева</w:t>
            </w:r>
            <w:proofErr w:type="spellEnd"/>
            <w:r w:rsidRPr="00263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»: </w:t>
            </w:r>
          </w:p>
          <w:p w:rsidR="00744589" w:rsidRPr="002631CD" w:rsidRDefault="009C6255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CD">
              <w:rPr>
                <w:rFonts w:ascii="Times New Roman" w:eastAsia="Calibri" w:hAnsi="Times New Roman" w:cs="Times New Roman"/>
                <w:sz w:val="28"/>
                <w:szCs w:val="28"/>
              </w:rPr>
              <w:t>мини –путешествие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5" w:rsidRDefault="009C6255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«Лесные домишки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Виталия Бианки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744589" w:rsidRDefault="009C6255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познавательная игра</w:t>
            </w:r>
          </w:p>
        </w:tc>
      </w:tr>
      <w:tr w:rsidR="00744589" w:rsidTr="005B13DE">
        <w:trPr>
          <w:trHeight w:val="29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89" w:rsidRPr="002631CD" w:rsidRDefault="009C6255" w:rsidP="002B6E42">
            <w:pPr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гостья </w:t>
            </w:r>
            <w:r w:rsidRPr="00031CBA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 утренник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89" w:rsidRDefault="009C6255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925E38">
              <w:rPr>
                <w:rFonts w:ascii="Times New Roman" w:hAnsi="Times New Roman" w:cs="Times New Roman"/>
                <w:b/>
                <w:sz w:val="30"/>
                <w:szCs w:val="30"/>
              </w:rPr>
              <w:t>Весна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идет»: утренник</w:t>
            </w:r>
          </w:p>
        </w:tc>
      </w:tr>
      <w:tr w:rsidR="00744589" w:rsidTr="0082534D">
        <w:trPr>
          <w:trHeight w:val="3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5" w:rsidRDefault="009C6255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«Стихи - детям»: литературный час</w:t>
            </w:r>
          </w:p>
          <w:p w:rsidR="00744589" w:rsidRDefault="009C6255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творчеству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Агнии Барто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89" w:rsidRDefault="00744589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C6255">
              <w:rPr>
                <w:rFonts w:ascii="Times New Roman" w:hAnsi="Times New Roman" w:cs="Times New Roman"/>
                <w:sz w:val="30"/>
                <w:szCs w:val="30"/>
              </w:rPr>
              <w:t>«В гостях у дедушки Корнея»: литературный час по творчеству</w:t>
            </w:r>
            <w:r w:rsidR="009C62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Корнея Чуковского</w:t>
            </w:r>
          </w:p>
        </w:tc>
      </w:tr>
      <w:tr w:rsidR="00744589" w:rsidTr="005B13DE">
        <w:trPr>
          <w:trHeight w:val="66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5" w:rsidRDefault="009C6255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«Войди в природу другом»: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экоурок</w:t>
            </w:r>
            <w:proofErr w:type="spellEnd"/>
          </w:p>
          <w:p w:rsidR="00744589" w:rsidRDefault="009C6255" w:rsidP="002B6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творчеству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Чарушина</w:t>
            </w:r>
            <w:proofErr w:type="spellEnd"/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55" w:rsidRDefault="009C6255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«Когда была </w:t>
            </w:r>
            <w:r w:rsidRPr="00925E38">
              <w:rPr>
                <w:rFonts w:ascii="Times New Roman" w:hAnsi="Times New Roman" w:cs="Times New Roman"/>
                <w:b/>
                <w:sz w:val="30"/>
                <w:szCs w:val="30"/>
              </w:rPr>
              <w:t>война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»: беседа о ВОВ и </w:t>
            </w:r>
          </w:p>
          <w:p w:rsidR="00744589" w:rsidRDefault="009C6255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Лысьве в годы войны</w:t>
            </w:r>
          </w:p>
        </w:tc>
      </w:tr>
      <w:tr w:rsidR="005B13DE" w:rsidTr="002B6E42">
        <w:trPr>
          <w:trHeight w:val="69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EE20A6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0A6">
              <w:rPr>
                <w:rFonts w:ascii="Times New Roman" w:hAnsi="Times New Roman" w:cs="Times New Roman"/>
                <w:sz w:val="28"/>
                <w:szCs w:val="28"/>
              </w:rPr>
              <w:t xml:space="preserve">«Веселая  Страна </w:t>
            </w:r>
            <w:r w:rsidRPr="00EE20A6">
              <w:rPr>
                <w:rFonts w:ascii="Times New Roman" w:hAnsi="Times New Roman" w:cs="Times New Roman"/>
                <w:b/>
                <w:sz w:val="28"/>
                <w:szCs w:val="28"/>
              </w:rPr>
              <w:t>Самуила Маршака</w:t>
            </w:r>
            <w:r w:rsidRPr="00EE2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3DE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5B13DE" w:rsidRDefault="005B13DE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литературный час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«Веселая семейка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Николая Носова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5B13DE" w:rsidRDefault="005B13DE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литературный час</w:t>
            </w:r>
          </w:p>
        </w:tc>
      </w:tr>
      <w:tr w:rsidR="009676D3" w:rsidTr="002B6E42">
        <w:trPr>
          <w:trHeight w:val="36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D3" w:rsidRDefault="009676D3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9676D3">
              <w:rPr>
                <w:rFonts w:ascii="Times New Roman" w:hAnsi="Times New Roman" w:cs="Times New Roman"/>
                <w:b/>
                <w:sz w:val="30"/>
                <w:szCs w:val="30"/>
              </w:rPr>
              <w:t>Осенний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калейдоскоп»: утренник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D3" w:rsidRDefault="0015269F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«День </w:t>
            </w:r>
            <w:r w:rsidRPr="0015269F">
              <w:rPr>
                <w:rFonts w:ascii="Times New Roman" w:hAnsi="Times New Roman" w:cs="Times New Roman"/>
                <w:b/>
                <w:sz w:val="30"/>
                <w:szCs w:val="30"/>
              </w:rPr>
              <w:t>игрушки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»: игровая программа</w:t>
            </w:r>
          </w:p>
        </w:tc>
      </w:tr>
      <w:tr w:rsidR="005A6141" w:rsidTr="002B6E42">
        <w:trPr>
          <w:trHeight w:val="36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41" w:rsidRDefault="005A6141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«С чего начинается </w:t>
            </w:r>
            <w:r w:rsidRPr="005A6141">
              <w:rPr>
                <w:rFonts w:ascii="Times New Roman" w:hAnsi="Times New Roman" w:cs="Times New Roman"/>
                <w:b/>
                <w:sz w:val="30"/>
                <w:szCs w:val="30"/>
              </w:rPr>
              <w:t>Родина</w:t>
            </w:r>
            <w:r w:rsidRPr="005A61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 беседа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41" w:rsidRDefault="005A6141" w:rsidP="002B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«Путешествие в страну </w:t>
            </w:r>
            <w:r w:rsidRPr="0097369C">
              <w:rPr>
                <w:rFonts w:ascii="Times New Roman" w:hAnsi="Times New Roman" w:cs="Times New Roman"/>
                <w:b/>
                <w:sz w:val="30"/>
                <w:szCs w:val="30"/>
              </w:rPr>
              <w:t>профессий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»: игра-викторина</w:t>
            </w:r>
          </w:p>
        </w:tc>
      </w:tr>
      <w:tr w:rsidR="005B13DE" w:rsidTr="00CC2210">
        <w:trPr>
          <w:trHeight w:val="329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17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Запись по телефону: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7392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-</w:t>
            </w:r>
            <w:r w:rsidR="0017392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3-87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(воскресенье, понедельник - выходной)</w:t>
            </w:r>
          </w:p>
        </w:tc>
      </w:tr>
    </w:tbl>
    <w:p w:rsidR="00744589" w:rsidRDefault="00744589" w:rsidP="002B6E42">
      <w:pPr>
        <w:spacing w:after="0" w:line="240" w:lineRule="auto"/>
      </w:pPr>
    </w:p>
    <w:sectPr w:rsidR="00744589" w:rsidSect="00EE20A6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45B69"/>
    <w:rsid w:val="0005206E"/>
    <w:rsid w:val="00074F70"/>
    <w:rsid w:val="0015269F"/>
    <w:rsid w:val="0017392A"/>
    <w:rsid w:val="00213455"/>
    <w:rsid w:val="00227846"/>
    <w:rsid w:val="0025154F"/>
    <w:rsid w:val="00281F44"/>
    <w:rsid w:val="002B0FB0"/>
    <w:rsid w:val="002B6E42"/>
    <w:rsid w:val="00315DBC"/>
    <w:rsid w:val="00354D1E"/>
    <w:rsid w:val="004139B3"/>
    <w:rsid w:val="0044641B"/>
    <w:rsid w:val="00544435"/>
    <w:rsid w:val="005A5A5E"/>
    <w:rsid w:val="005A6141"/>
    <w:rsid w:val="005B0863"/>
    <w:rsid w:val="005B13DE"/>
    <w:rsid w:val="005B14D5"/>
    <w:rsid w:val="005C32B5"/>
    <w:rsid w:val="00731D0A"/>
    <w:rsid w:val="00744589"/>
    <w:rsid w:val="008015A3"/>
    <w:rsid w:val="00853726"/>
    <w:rsid w:val="008C40B1"/>
    <w:rsid w:val="008C7B54"/>
    <w:rsid w:val="00925E38"/>
    <w:rsid w:val="009676D3"/>
    <w:rsid w:val="0097369C"/>
    <w:rsid w:val="00996AB6"/>
    <w:rsid w:val="009B3600"/>
    <w:rsid w:val="009B3F69"/>
    <w:rsid w:val="009C6255"/>
    <w:rsid w:val="00B20C83"/>
    <w:rsid w:val="00B27F88"/>
    <w:rsid w:val="00B70365"/>
    <w:rsid w:val="00D45B69"/>
    <w:rsid w:val="00DE6E5B"/>
    <w:rsid w:val="00EE20A6"/>
    <w:rsid w:val="00F3496A"/>
    <w:rsid w:val="00F70920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69"/>
    <w:pPr>
      <w:spacing w:before="0" w:beforeAutospacing="0" w:after="200" w:afterAutospacing="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69"/>
    <w:pPr>
      <w:spacing w:before="0" w:beforeAutospacing="0" w:after="0" w:afterAutospacing="0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43E98-EFD1-4CC8-B9E7-D4CF9B8B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2019-01-17T08:52:00Z</cp:lastPrinted>
  <dcterms:created xsi:type="dcterms:W3CDTF">2015-10-20T11:08:00Z</dcterms:created>
  <dcterms:modified xsi:type="dcterms:W3CDTF">2019-01-17T08:53:00Z</dcterms:modified>
</cp:coreProperties>
</file>